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8C02" w14:textId="0716F9E3" w:rsidR="003B0039" w:rsidRDefault="00A133C1" w:rsidP="0095026E">
      <w:pPr>
        <w:ind w:left="708" w:firstLine="708"/>
        <w:rPr>
          <w:rFonts w:ascii="Times New Roman" w:hAnsi="Times New Roman" w:cs="Times New Roman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C1">
        <w:rPr>
          <w:rFonts w:ascii="Times New Roman" w:hAnsi="Times New Roman" w:cs="Times New Roman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Dětský den v</w:t>
      </w:r>
      <w:r w:rsidR="002E6367">
        <w:rPr>
          <w:rFonts w:ascii="Times New Roman" w:hAnsi="Times New Roman" w:cs="Times New Roman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133C1">
        <w:rPr>
          <w:rFonts w:ascii="Times New Roman" w:hAnsi="Times New Roman" w:cs="Times New Roman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MŠ</w:t>
      </w:r>
    </w:p>
    <w:p w14:paraId="1796B3A5" w14:textId="200E1EF5" w:rsidR="00A133C1" w:rsidRPr="002E6367" w:rsidRDefault="002E6367" w:rsidP="002E6367">
      <w:pPr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 děti a rodiče</w:t>
      </w:r>
      <w:r w:rsidRPr="00A133C1">
        <w:rPr>
          <w:rFonts w:ascii="Times New Roman" w:hAnsi="Times New Roman" w:cs="Times New Roman"/>
          <w:noProof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71A60C76" wp14:editId="1FA583EE">
            <wp:simplePos x="0" y="0"/>
            <wp:positionH relativeFrom="page">
              <wp:posOffset>-1927860</wp:posOffset>
            </wp:positionH>
            <wp:positionV relativeFrom="paragraph">
              <wp:posOffset>363220</wp:posOffset>
            </wp:positionV>
            <wp:extent cx="9631680" cy="10215612"/>
            <wp:effectExtent l="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680" cy="1021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46B8" w14:textId="5E29AF8C" w:rsidR="00A133C1" w:rsidRPr="00A133C1" w:rsidRDefault="002E6367" w:rsidP="00A133C1">
      <w:pPr>
        <w:rPr>
          <w:rFonts w:ascii="Times New Roman" w:hAnsi="Times New Roman" w:cs="Times New Roman"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KDY</w:t>
      </w:r>
      <w:r w:rsidR="00A133C1"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  <w:proofErr w:type="gramStart"/>
      <w:r w:rsidR="00D0182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Úterý</w:t>
      </w:r>
      <w:proofErr w:type="gramEnd"/>
      <w:r w:rsidR="00D0182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133C1" w:rsidRPr="002E636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1. 6</w:t>
      </w:r>
      <w:r w:rsidR="00A133C1"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(za příznivého počasí)</w:t>
      </w:r>
    </w:p>
    <w:p w14:paraId="686B86A5" w14:textId="5A26F895" w:rsidR="00A133C1" w:rsidRPr="002E6367" w:rsidRDefault="00A133C1" w:rsidP="00A133C1">
      <w:pPr>
        <w:rPr>
          <w:rFonts w:ascii="Times New Roman" w:hAnsi="Times New Roman" w:cs="Times New Roman"/>
          <w:b/>
          <w:bCs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C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ZAČÁTEK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  <w:r w:rsidRPr="002E636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15:00</w:t>
      </w:r>
    </w:p>
    <w:p w14:paraId="191F6EAD" w14:textId="77777777" w:rsidR="00A133C1" w:rsidRPr="00A133C1" w:rsidRDefault="00A133C1" w:rsidP="00A133C1">
      <w:pPr>
        <w:rPr>
          <w:rFonts w:ascii="Times New Roman" w:hAnsi="Times New Roman" w:cs="Times New Roman"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C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KDE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  <w:r w:rsidRPr="002E636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Zahrada MŠ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(na straně u úřadu)</w:t>
      </w:r>
    </w:p>
    <w:p w14:paraId="127E1FA0" w14:textId="77777777" w:rsidR="002E6367" w:rsidRDefault="00A133C1" w:rsidP="002E6367">
      <w:pPr>
        <w:rPr>
          <w:rFonts w:ascii="Times New Roman" w:hAnsi="Times New Roman" w:cs="Times New Roman"/>
          <w:i/>
          <w:iCs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C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PROGRAM: </w:t>
      </w:r>
    </w:p>
    <w:p w14:paraId="05F7BF0E" w14:textId="26547E4D" w:rsidR="002E6367" w:rsidRPr="002E6367" w:rsidRDefault="00A133C1" w:rsidP="002E63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iCs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Od 15:00 do 16:00 je zajištěný program pro </w:t>
      </w:r>
    </w:p>
    <w:p w14:paraId="2BF30B35" w14:textId="77777777" w:rsidR="002E6367" w:rsidRPr="002E6367" w:rsidRDefault="00A133C1" w:rsidP="002E6367">
      <w:pPr>
        <w:pStyle w:val="Odstavecseseznamem"/>
        <w:rPr>
          <w:rFonts w:ascii="Times New Roman" w:hAnsi="Times New Roman" w:cs="Times New Roman"/>
          <w:color w:val="5B9BD5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děti na téma CESTOVÁNÍ. </w:t>
      </w:r>
    </w:p>
    <w:p w14:paraId="6F19C7F2" w14:textId="4A5C924F" w:rsidR="002E6367" w:rsidRPr="002E6367" w:rsidRDefault="00A133C1" w:rsidP="002E63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5B9BD5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Od 16:00 bude možnost opékání párků</w:t>
      </w:r>
      <w:r w:rsid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3952A47F" w14:textId="1A815800" w:rsidR="002E6367" w:rsidRPr="002E6367" w:rsidRDefault="00A133C1" w:rsidP="002E63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5B9BD5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Po celou dobu bude pro děti připraveno </w:t>
      </w:r>
    </w:p>
    <w:p w14:paraId="578C187C" w14:textId="0C6928E6" w:rsidR="00A133C1" w:rsidRPr="002E6367" w:rsidRDefault="00A133C1" w:rsidP="002E6367">
      <w:pPr>
        <w:pStyle w:val="Odstavecseseznamem"/>
        <w:rPr>
          <w:rFonts w:ascii="Times New Roman" w:hAnsi="Times New Roman" w:cs="Times New Roman"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 soutěžních stanovišť.</w:t>
      </w:r>
    </w:p>
    <w:p w14:paraId="295D16A4" w14:textId="77777777" w:rsidR="002E6367" w:rsidRDefault="00A133C1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33C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OBČERSTVENÍ: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K zakoupení bude káva, čaj </w:t>
      </w:r>
    </w:p>
    <w:p w14:paraId="1EF1FAC1" w14:textId="77777777" w:rsidR="002E6367" w:rsidRDefault="00A133C1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 nějaká dobrotka, kterou nám upečou paní </w:t>
      </w:r>
    </w:p>
    <w:p w14:paraId="48F44808" w14:textId="733A4EE7" w:rsidR="00A133C1" w:rsidRPr="00A133C1" w:rsidRDefault="00A133C1" w:rsidP="00A133C1">
      <w:pPr>
        <w:rPr>
          <w:rFonts w:ascii="Times New Roman" w:hAnsi="Times New Roman" w:cs="Times New Roman"/>
          <w:color w:val="5B9BD5" w:themeColor="accent5"/>
          <w:sz w:val="14"/>
          <w:szCs w:val="1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kuchařky. </w:t>
      </w:r>
      <w:r w:rsidRPr="00A133C1">
        <w:rPr>
          <w:rFonts w:ascii="Times New Roman" w:hAnsi="Times New Roman" w:cs="Times New Roman"/>
          <w:color w:val="000000"/>
          <w:sz w:val="36"/>
          <w:szCs w:val="36"/>
        </w:rPr>
        <w:br/>
      </w:r>
    </w:p>
    <w:p w14:paraId="2082277A" w14:textId="77777777" w:rsidR="002E6367" w:rsidRDefault="00A133C1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33C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CENA: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E636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30Kč</w:t>
      </w: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za dítě (na připravený program). </w:t>
      </w:r>
    </w:p>
    <w:p w14:paraId="2A329735" w14:textId="4B1887D9" w:rsidR="00A133C1" w:rsidRDefault="00A133C1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33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Zaplaťte prosím do 1. 6. Vaší paní učitelce.</w:t>
      </w:r>
    </w:p>
    <w:p w14:paraId="07207045" w14:textId="027FB1C8" w:rsidR="002E6367" w:rsidRDefault="002E6367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7D3E74C" w14:textId="175D3DCF" w:rsidR="002E6367" w:rsidRDefault="002E6367" w:rsidP="00A133C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F18E7AB" w14:textId="7B37DBE5" w:rsidR="002E6367" w:rsidRPr="002E6367" w:rsidRDefault="002E6367" w:rsidP="00A133C1">
      <w:pPr>
        <w:rPr>
          <w:rFonts w:ascii="Times New Roman" w:hAnsi="Times New Roman" w:cs="Times New Roman"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636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Těšíme se na Vás </w:t>
      </w:r>
      <w:r w:rsidRPr="002E636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E6367" w:rsidRPr="002E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FA2C" w14:textId="77777777" w:rsidR="00264737" w:rsidRDefault="00264737" w:rsidP="0095026E">
      <w:pPr>
        <w:spacing w:after="0" w:line="240" w:lineRule="auto"/>
      </w:pPr>
      <w:r>
        <w:separator/>
      </w:r>
    </w:p>
  </w:endnote>
  <w:endnote w:type="continuationSeparator" w:id="0">
    <w:p w14:paraId="50E35857" w14:textId="77777777" w:rsidR="00264737" w:rsidRDefault="00264737" w:rsidP="0095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D965" w14:textId="77777777" w:rsidR="00264737" w:rsidRDefault="00264737" w:rsidP="0095026E">
      <w:pPr>
        <w:spacing w:after="0" w:line="240" w:lineRule="auto"/>
      </w:pPr>
      <w:r>
        <w:separator/>
      </w:r>
    </w:p>
  </w:footnote>
  <w:footnote w:type="continuationSeparator" w:id="0">
    <w:p w14:paraId="5E69F176" w14:textId="77777777" w:rsidR="00264737" w:rsidRDefault="00264737" w:rsidP="0095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255C"/>
    <w:multiLevelType w:val="hybridMultilevel"/>
    <w:tmpl w:val="BA340C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6D81"/>
    <w:multiLevelType w:val="hybridMultilevel"/>
    <w:tmpl w:val="99AE0E4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AA2BFF"/>
    <w:multiLevelType w:val="hybridMultilevel"/>
    <w:tmpl w:val="0FF46C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83B"/>
    <w:multiLevelType w:val="hybridMultilevel"/>
    <w:tmpl w:val="9A82EF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63E0"/>
    <w:multiLevelType w:val="hybridMultilevel"/>
    <w:tmpl w:val="B4EE8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6E"/>
    <w:rsid w:val="00110860"/>
    <w:rsid w:val="00264737"/>
    <w:rsid w:val="002E6367"/>
    <w:rsid w:val="003B0039"/>
    <w:rsid w:val="0095026E"/>
    <w:rsid w:val="00A133C1"/>
    <w:rsid w:val="00D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A36"/>
  <w15:chartTrackingRefBased/>
  <w15:docId w15:val="{1547ECFE-1676-4DE8-AA2C-50166BE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26E"/>
  </w:style>
  <w:style w:type="paragraph" w:styleId="Zpat">
    <w:name w:val="footer"/>
    <w:basedOn w:val="Normln"/>
    <w:link w:val="ZpatChar"/>
    <w:uiPriority w:val="99"/>
    <w:unhideWhenUsed/>
    <w:rsid w:val="0095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26E"/>
  </w:style>
  <w:style w:type="paragraph" w:styleId="Odstavecseseznamem">
    <w:name w:val="List Paragraph"/>
    <w:basedOn w:val="Normln"/>
    <w:uiPriority w:val="34"/>
    <w:qFormat/>
    <w:rsid w:val="00A1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skolka</dc:creator>
  <cp:keywords/>
  <dc:description/>
  <cp:lastModifiedBy>MS skolka</cp:lastModifiedBy>
  <cp:revision>1</cp:revision>
  <cp:lastPrinted>2021-05-28T05:53:00Z</cp:lastPrinted>
  <dcterms:created xsi:type="dcterms:W3CDTF">2021-05-28T04:58:00Z</dcterms:created>
  <dcterms:modified xsi:type="dcterms:W3CDTF">2021-05-28T05:53:00Z</dcterms:modified>
</cp:coreProperties>
</file>